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85" w:rsidRDefault="00544D85" w:rsidP="00544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Вольского муниципального района</w:t>
      </w:r>
    </w:p>
    <w:p w:rsidR="00544D85" w:rsidRDefault="00544D85" w:rsidP="00544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544D85" w:rsidRDefault="00544D85" w:rsidP="00544D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4D85" w:rsidRDefault="00544D85" w:rsidP="00544D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4D85" w:rsidRDefault="00544D85" w:rsidP="00544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44D85" w:rsidRDefault="00544D85" w:rsidP="00544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D85" w:rsidRDefault="00791F16" w:rsidP="00544D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F16">
        <w:rPr>
          <w:rFonts w:ascii="Times New Roman" w:hAnsi="Times New Roman" w:cs="Times New Roman"/>
          <w:b/>
          <w:sz w:val="28"/>
          <w:szCs w:val="28"/>
        </w:rPr>
        <w:t>О</w:t>
      </w:r>
      <w:r w:rsidR="00846ADB" w:rsidRPr="00791F16">
        <w:rPr>
          <w:rFonts w:ascii="Times New Roman" w:hAnsi="Times New Roman" w:cs="Times New Roman"/>
          <w:b/>
          <w:sz w:val="28"/>
          <w:szCs w:val="28"/>
        </w:rPr>
        <w:t>т</w:t>
      </w:r>
      <w:r w:rsidRPr="00791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B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2CAF">
        <w:rPr>
          <w:rFonts w:ascii="Times New Roman" w:hAnsi="Times New Roman" w:cs="Times New Roman"/>
          <w:b/>
          <w:sz w:val="28"/>
          <w:szCs w:val="28"/>
        </w:rPr>
        <w:t>17.02.</w:t>
      </w:r>
      <w:r w:rsidR="00FD3B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253">
        <w:rPr>
          <w:rFonts w:ascii="Times New Roman" w:hAnsi="Times New Roman" w:cs="Times New Roman"/>
          <w:b/>
          <w:sz w:val="28"/>
          <w:szCs w:val="28"/>
        </w:rPr>
        <w:t>2015 г</w:t>
      </w:r>
      <w:r w:rsidR="00544D85" w:rsidRPr="00791F16">
        <w:rPr>
          <w:rFonts w:ascii="Times New Roman" w:hAnsi="Times New Roman" w:cs="Times New Roman"/>
          <w:b/>
          <w:sz w:val="28"/>
          <w:szCs w:val="28"/>
        </w:rPr>
        <w:t xml:space="preserve">.                </w:t>
      </w:r>
      <w:r w:rsidR="00B40D0B" w:rsidRPr="00791F16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56BCA" w:rsidRPr="00791F1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46ADB" w:rsidRPr="00791F16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3A0CA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56BCA">
        <w:rPr>
          <w:rFonts w:ascii="Times New Roman" w:hAnsi="Times New Roman" w:cs="Times New Roman"/>
          <w:sz w:val="28"/>
          <w:szCs w:val="28"/>
        </w:rPr>
        <w:t>№</w:t>
      </w:r>
      <w:r w:rsidR="00FD3B12">
        <w:rPr>
          <w:rFonts w:ascii="Times New Roman" w:hAnsi="Times New Roman" w:cs="Times New Roman"/>
          <w:sz w:val="28"/>
          <w:szCs w:val="28"/>
        </w:rPr>
        <w:t xml:space="preserve"> </w:t>
      </w:r>
      <w:r w:rsidR="00252CAF">
        <w:rPr>
          <w:rFonts w:ascii="Times New Roman" w:hAnsi="Times New Roman" w:cs="Times New Roman"/>
          <w:sz w:val="28"/>
          <w:szCs w:val="28"/>
        </w:rPr>
        <w:t>83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B27" w:rsidRDefault="009A1B27" w:rsidP="00544D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D85" w:rsidRDefault="00544D85" w:rsidP="00544D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2BD2" w:rsidRDefault="004B2BD2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E18C5">
        <w:rPr>
          <w:rFonts w:ascii="Times New Roman" w:hAnsi="Times New Roman" w:cs="Times New Roman"/>
          <w:sz w:val="28"/>
          <w:szCs w:val="28"/>
        </w:rPr>
        <w:t>б итогах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BD2" w:rsidRDefault="004B2BD2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конкурса</w:t>
      </w:r>
    </w:p>
    <w:p w:rsidR="00E7721A" w:rsidRDefault="00E7721A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образовательных Интернет - ресурсов</w:t>
      </w:r>
    </w:p>
    <w:p w:rsidR="00E7721A" w:rsidRDefault="00603253" w:rsidP="0060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7721A">
        <w:rPr>
          <w:rFonts w:ascii="Times New Roman" w:hAnsi="Times New Roman" w:cs="Times New Roman"/>
          <w:sz w:val="28"/>
          <w:szCs w:val="28"/>
        </w:rPr>
        <w:t>Лучшая интерактивная страница</w:t>
      </w:r>
    </w:p>
    <w:p w:rsidR="00E7721A" w:rsidRDefault="00E7721A" w:rsidP="0060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педагога-психолога ОУ и МДОУ</w:t>
      </w:r>
    </w:p>
    <w:p w:rsidR="00603253" w:rsidRDefault="00E7721A" w:rsidP="0060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сайте образовательного учреждения»</w:t>
      </w:r>
      <w:r w:rsidR="00603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253" w:rsidRDefault="00603253" w:rsidP="0060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C37" w:rsidRDefault="00CB018B" w:rsidP="0060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402" w:rsidRDefault="00163C37" w:rsidP="00535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30D2">
        <w:rPr>
          <w:rFonts w:ascii="Times New Roman" w:hAnsi="Times New Roman" w:cs="Times New Roman"/>
          <w:sz w:val="28"/>
          <w:szCs w:val="28"/>
        </w:rPr>
        <w:t>На основании приказа № 21 от 16 января 2015гда и в</w:t>
      </w:r>
      <w:r w:rsidR="009330B3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4B2BD2">
        <w:rPr>
          <w:rFonts w:ascii="Times New Roman" w:hAnsi="Times New Roman" w:cs="Times New Roman"/>
          <w:sz w:val="28"/>
          <w:szCs w:val="28"/>
        </w:rPr>
        <w:t xml:space="preserve"> с планом работы управления образования и МУО «УИМЦ» на 2014-2015 </w:t>
      </w:r>
      <w:proofErr w:type="spellStart"/>
      <w:r w:rsidR="004B2BD2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4B2BD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4B2BD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4B2BD2">
        <w:rPr>
          <w:rFonts w:ascii="Times New Roman" w:hAnsi="Times New Roman" w:cs="Times New Roman"/>
          <w:sz w:val="28"/>
          <w:szCs w:val="28"/>
        </w:rPr>
        <w:t xml:space="preserve"> и в целях повышения профессионального уровня педагогов-психологов</w:t>
      </w:r>
      <w:r w:rsidR="00E7721A">
        <w:rPr>
          <w:rFonts w:ascii="Times New Roman" w:hAnsi="Times New Roman" w:cs="Times New Roman"/>
          <w:sz w:val="28"/>
          <w:szCs w:val="28"/>
        </w:rPr>
        <w:t xml:space="preserve"> ОУ и МДОУ</w:t>
      </w:r>
      <w:r w:rsidR="006A3677">
        <w:rPr>
          <w:rFonts w:ascii="Times New Roman" w:hAnsi="Times New Roman" w:cs="Times New Roman"/>
          <w:sz w:val="28"/>
          <w:szCs w:val="28"/>
        </w:rPr>
        <w:t xml:space="preserve"> их роли и</w:t>
      </w:r>
      <w:r w:rsidR="004B2BD2">
        <w:rPr>
          <w:rFonts w:ascii="Times New Roman" w:hAnsi="Times New Roman" w:cs="Times New Roman"/>
          <w:sz w:val="28"/>
          <w:szCs w:val="28"/>
        </w:rPr>
        <w:t xml:space="preserve"> статуса в педагогическом обществе, поощрения и поддержки </w:t>
      </w:r>
      <w:r w:rsidR="0088343D">
        <w:rPr>
          <w:rFonts w:ascii="Times New Roman" w:hAnsi="Times New Roman" w:cs="Times New Roman"/>
          <w:sz w:val="28"/>
          <w:szCs w:val="28"/>
        </w:rPr>
        <w:t>16.</w:t>
      </w:r>
      <w:r w:rsidR="00FB7537">
        <w:rPr>
          <w:rFonts w:ascii="Times New Roman" w:hAnsi="Times New Roman" w:cs="Times New Roman"/>
          <w:sz w:val="28"/>
          <w:szCs w:val="28"/>
        </w:rPr>
        <w:t>02.2015 года был</w:t>
      </w:r>
      <w:r w:rsidR="00535402">
        <w:rPr>
          <w:rFonts w:ascii="Times New Roman" w:hAnsi="Times New Roman" w:cs="Times New Roman"/>
          <w:sz w:val="28"/>
          <w:szCs w:val="28"/>
        </w:rPr>
        <w:t>и</w:t>
      </w:r>
      <w:r w:rsidR="00FB7537">
        <w:rPr>
          <w:rFonts w:ascii="Times New Roman" w:hAnsi="Times New Roman" w:cs="Times New Roman"/>
          <w:sz w:val="28"/>
          <w:szCs w:val="28"/>
        </w:rPr>
        <w:t xml:space="preserve"> </w:t>
      </w:r>
      <w:r w:rsidR="00535402">
        <w:rPr>
          <w:rFonts w:ascii="Times New Roman" w:hAnsi="Times New Roman" w:cs="Times New Roman"/>
          <w:sz w:val="28"/>
          <w:szCs w:val="28"/>
        </w:rPr>
        <w:t>подведены итоги</w:t>
      </w:r>
      <w:r w:rsidR="00FB7537">
        <w:rPr>
          <w:rFonts w:ascii="Times New Roman" w:hAnsi="Times New Roman" w:cs="Times New Roman"/>
          <w:sz w:val="28"/>
          <w:szCs w:val="28"/>
        </w:rPr>
        <w:t xml:space="preserve"> </w:t>
      </w:r>
      <w:r w:rsidR="00535402">
        <w:rPr>
          <w:rFonts w:ascii="Times New Roman" w:hAnsi="Times New Roman" w:cs="Times New Roman"/>
          <w:sz w:val="28"/>
          <w:szCs w:val="28"/>
        </w:rPr>
        <w:t xml:space="preserve">муниципального конкурса образовательных Интернет - ресурсов «Лучшая интерактивная страница педагога-психолога ОУ и МДОУ на сайте образовательного учреждения». В конкурсе приняли участие  15 педагогов-психологов ОУ и МДОУ ВМР. </w:t>
      </w:r>
    </w:p>
    <w:p w:rsidR="00F64AAE" w:rsidRDefault="00535402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017ED7">
        <w:rPr>
          <w:rFonts w:ascii="Times New Roman" w:hAnsi="Times New Roman" w:cs="Times New Roman"/>
          <w:sz w:val="28"/>
          <w:szCs w:val="28"/>
        </w:rPr>
        <w:t>итогам</w:t>
      </w:r>
      <w:r>
        <w:rPr>
          <w:rFonts w:ascii="Times New Roman" w:hAnsi="Times New Roman" w:cs="Times New Roman"/>
          <w:sz w:val="28"/>
          <w:szCs w:val="28"/>
        </w:rPr>
        <w:t xml:space="preserve"> работы жюри муниципального конкурса</w:t>
      </w:r>
      <w:r w:rsidRPr="00535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Интернет - ресурсов «Лучшая интерактивная страница педагога-психолога ОУ и МДОУ на сайте образовательного учреждения»</w:t>
      </w:r>
    </w:p>
    <w:p w:rsidR="008864C4" w:rsidRDefault="008864C4" w:rsidP="000912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D85" w:rsidRDefault="00544D85" w:rsidP="000912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44D85" w:rsidRDefault="00544D85" w:rsidP="000912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AAE" w:rsidRPr="00B774A4" w:rsidRDefault="000A7697" w:rsidP="00E33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4A4">
        <w:rPr>
          <w:rFonts w:ascii="Times New Roman" w:hAnsi="Times New Roman" w:cs="Times New Roman"/>
          <w:sz w:val="28"/>
          <w:szCs w:val="28"/>
        </w:rPr>
        <w:t>1.</w:t>
      </w:r>
      <w:r w:rsidR="00E3380B" w:rsidRPr="00E3380B">
        <w:rPr>
          <w:rFonts w:ascii="Times New Roman" w:hAnsi="Times New Roman" w:cs="Times New Roman"/>
          <w:sz w:val="28"/>
          <w:szCs w:val="28"/>
        </w:rPr>
        <w:t xml:space="preserve"> </w:t>
      </w:r>
      <w:r w:rsidR="00E3380B" w:rsidRPr="00B774A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3380B">
        <w:rPr>
          <w:rFonts w:ascii="Times New Roman" w:hAnsi="Times New Roman" w:cs="Times New Roman"/>
          <w:sz w:val="28"/>
          <w:szCs w:val="28"/>
        </w:rPr>
        <w:t>результаты</w:t>
      </w:r>
      <w:r w:rsidR="00E3380B" w:rsidRPr="00B774A4">
        <w:rPr>
          <w:rFonts w:ascii="Times New Roman" w:hAnsi="Times New Roman" w:cs="Times New Roman"/>
          <w:sz w:val="28"/>
          <w:szCs w:val="28"/>
        </w:rPr>
        <w:t xml:space="preserve"> </w:t>
      </w:r>
      <w:r w:rsidR="00E3380B" w:rsidRPr="0088343D">
        <w:rPr>
          <w:rFonts w:ascii="Times New Roman" w:hAnsi="Times New Roman" w:cs="Times New Roman"/>
          <w:sz w:val="28"/>
          <w:szCs w:val="28"/>
        </w:rPr>
        <w:t>муниципального конкурса</w:t>
      </w:r>
      <w:r w:rsidR="00E3380B" w:rsidRPr="00B774A4">
        <w:rPr>
          <w:rFonts w:ascii="Times New Roman" w:hAnsi="Times New Roman" w:cs="Times New Roman"/>
          <w:sz w:val="28"/>
          <w:szCs w:val="28"/>
        </w:rPr>
        <w:t xml:space="preserve"> </w:t>
      </w:r>
      <w:r w:rsidR="00E3380B">
        <w:rPr>
          <w:rFonts w:ascii="Times New Roman" w:hAnsi="Times New Roman" w:cs="Times New Roman"/>
          <w:sz w:val="28"/>
          <w:szCs w:val="28"/>
        </w:rPr>
        <w:t xml:space="preserve"> образовательных Интернет - ресурсов «Лучшая интерактивная страница педагога-психолога ОУ и МДОУ на сайте образовательного учреждения»  (приложение №1)</w:t>
      </w:r>
    </w:p>
    <w:p w:rsidR="00BA47A8" w:rsidRDefault="00BA47A8" w:rsidP="000A7697">
      <w:pPr>
        <w:pStyle w:val="a3"/>
        <w:tabs>
          <w:tab w:val="left" w:pos="284"/>
          <w:tab w:val="left" w:pos="426"/>
        </w:tabs>
        <w:spacing w:after="0" w:line="240" w:lineRule="auto"/>
        <w:ind w:left="0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4B2BD2" w:rsidRPr="0088343D" w:rsidRDefault="00B774A4" w:rsidP="005A0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8343D">
        <w:rPr>
          <w:rFonts w:ascii="Times New Roman" w:hAnsi="Times New Roman" w:cs="Times New Roman"/>
          <w:sz w:val="28"/>
          <w:szCs w:val="28"/>
        </w:rPr>
        <w:t xml:space="preserve"> Вручить дипломы </w:t>
      </w:r>
      <w:r w:rsidR="008834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8343D">
        <w:rPr>
          <w:rFonts w:ascii="Times New Roman" w:hAnsi="Times New Roman" w:cs="Times New Roman"/>
          <w:sz w:val="28"/>
          <w:szCs w:val="28"/>
        </w:rPr>
        <w:t>,</w:t>
      </w:r>
      <w:r w:rsidR="0088343D" w:rsidRPr="0088343D">
        <w:rPr>
          <w:rFonts w:ascii="Times New Roman" w:hAnsi="Times New Roman" w:cs="Times New Roman"/>
          <w:sz w:val="28"/>
          <w:szCs w:val="28"/>
        </w:rPr>
        <w:t xml:space="preserve"> </w:t>
      </w:r>
      <w:r w:rsidR="0088343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8343D">
        <w:rPr>
          <w:rFonts w:ascii="Times New Roman" w:hAnsi="Times New Roman" w:cs="Times New Roman"/>
          <w:sz w:val="28"/>
          <w:szCs w:val="28"/>
        </w:rPr>
        <w:t>,</w:t>
      </w:r>
      <w:r w:rsidR="0088343D" w:rsidRPr="0088343D">
        <w:rPr>
          <w:rFonts w:ascii="Times New Roman" w:hAnsi="Times New Roman" w:cs="Times New Roman"/>
          <w:sz w:val="28"/>
          <w:szCs w:val="28"/>
        </w:rPr>
        <w:t xml:space="preserve"> </w:t>
      </w:r>
      <w:r w:rsidR="0088343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8343D">
        <w:rPr>
          <w:rFonts w:ascii="Times New Roman" w:hAnsi="Times New Roman" w:cs="Times New Roman"/>
          <w:sz w:val="28"/>
          <w:szCs w:val="28"/>
        </w:rPr>
        <w:t xml:space="preserve"> степени победителям конкурса и сертификаты участникам конкурса.</w:t>
      </w:r>
    </w:p>
    <w:p w:rsidR="0004454E" w:rsidRPr="00B774A4" w:rsidRDefault="0004454E" w:rsidP="000A7697">
      <w:pPr>
        <w:pStyle w:val="a3"/>
        <w:tabs>
          <w:tab w:val="left" w:pos="284"/>
          <w:tab w:val="left" w:pos="426"/>
        </w:tabs>
        <w:spacing w:after="0" w:line="240" w:lineRule="auto"/>
        <w:ind w:left="0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8343D" w:rsidRDefault="0088343D" w:rsidP="000912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A7697">
        <w:rPr>
          <w:rFonts w:ascii="Times New Roman" w:hAnsi="Times New Roman"/>
          <w:sz w:val="28"/>
          <w:szCs w:val="28"/>
        </w:rPr>
        <w:t>.</w:t>
      </w:r>
      <w:proofErr w:type="gramStart"/>
      <w:r w:rsidR="00FB373F" w:rsidRPr="000A769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B373F" w:rsidRPr="000A7697">
        <w:rPr>
          <w:rFonts w:ascii="Times New Roman" w:hAnsi="Times New Roman"/>
          <w:sz w:val="28"/>
          <w:szCs w:val="28"/>
        </w:rPr>
        <w:t xml:space="preserve"> исполнением приказа возложить на </w:t>
      </w:r>
      <w:r w:rsidR="000A7697" w:rsidRPr="000A7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директора МУО «УИМЦ» Говорову Е.Н.</w:t>
      </w:r>
    </w:p>
    <w:p w:rsidR="000A7697" w:rsidRDefault="000A7697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C726C" w:rsidRDefault="00CC726C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26C" w:rsidRDefault="00CC726C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BA1" w:rsidRDefault="000A7697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0AD2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544D85">
        <w:rPr>
          <w:rFonts w:ascii="Times New Roman" w:hAnsi="Times New Roman" w:cs="Times New Roman"/>
          <w:sz w:val="28"/>
          <w:szCs w:val="28"/>
        </w:rPr>
        <w:t xml:space="preserve">управления образования   </w:t>
      </w:r>
      <w:r w:rsidR="00800CB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47A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44D85">
        <w:rPr>
          <w:rFonts w:ascii="Times New Roman" w:hAnsi="Times New Roman" w:cs="Times New Roman"/>
          <w:sz w:val="28"/>
          <w:szCs w:val="28"/>
        </w:rPr>
        <w:t>М.В.Левина</w:t>
      </w:r>
    </w:p>
    <w:p w:rsidR="003F1BA1" w:rsidRDefault="003F1BA1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BA1" w:rsidRDefault="003F1BA1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43D" w:rsidRDefault="0088343D" w:rsidP="003F1B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343D" w:rsidRDefault="0088343D" w:rsidP="003F1B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343D" w:rsidRDefault="0088343D" w:rsidP="003F1B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343D" w:rsidRDefault="0088343D" w:rsidP="003F1B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343D" w:rsidRDefault="0042539D" w:rsidP="003F1B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42539D" w:rsidRDefault="0042539D" w:rsidP="003F1B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№ </w:t>
      </w:r>
      <w:r w:rsidR="00252CAF">
        <w:rPr>
          <w:rFonts w:ascii="Times New Roman" w:hAnsi="Times New Roman" w:cs="Times New Roman"/>
          <w:sz w:val="28"/>
          <w:szCs w:val="28"/>
        </w:rPr>
        <w:t>83</w:t>
      </w:r>
    </w:p>
    <w:p w:rsidR="0042539D" w:rsidRDefault="0042539D" w:rsidP="003F1B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52CAF">
        <w:rPr>
          <w:rFonts w:ascii="Times New Roman" w:hAnsi="Times New Roman" w:cs="Times New Roman"/>
          <w:sz w:val="28"/>
          <w:szCs w:val="28"/>
        </w:rPr>
        <w:t xml:space="preserve"> 17.02.20</w:t>
      </w:r>
      <w:r>
        <w:rPr>
          <w:rFonts w:ascii="Times New Roman" w:hAnsi="Times New Roman" w:cs="Times New Roman"/>
          <w:sz w:val="28"/>
          <w:szCs w:val="28"/>
        </w:rPr>
        <w:t>15года</w:t>
      </w:r>
    </w:p>
    <w:p w:rsidR="006E01D9" w:rsidRDefault="006E01D9" w:rsidP="003F1B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01D9" w:rsidRDefault="006E01D9" w:rsidP="003F1B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01D9" w:rsidRDefault="006E01D9" w:rsidP="003F1B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01D9" w:rsidRDefault="006E01D9" w:rsidP="003F1B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322" w:type="dxa"/>
        <w:tblLook w:val="04A0"/>
      </w:tblPr>
      <w:tblGrid>
        <w:gridCol w:w="1101"/>
        <w:gridCol w:w="2040"/>
        <w:gridCol w:w="1929"/>
        <w:gridCol w:w="2409"/>
        <w:gridCol w:w="1843"/>
      </w:tblGrid>
      <w:tr w:rsidR="00D62FA3" w:rsidTr="00B67AFB">
        <w:tc>
          <w:tcPr>
            <w:tcW w:w="1101" w:type="dxa"/>
          </w:tcPr>
          <w:p w:rsidR="00D62FA3" w:rsidRPr="00BA4EE5" w:rsidRDefault="00D62FA3" w:rsidP="00CC6F6A">
            <w:pPr>
              <w:jc w:val="center"/>
              <w:rPr>
                <w:b/>
                <w:sz w:val="24"/>
                <w:szCs w:val="24"/>
              </w:rPr>
            </w:pPr>
            <w:r w:rsidRPr="00BA4EE5">
              <w:rPr>
                <w:b/>
                <w:sz w:val="24"/>
                <w:szCs w:val="24"/>
              </w:rPr>
              <w:t>№</w:t>
            </w:r>
            <w:proofErr w:type="spellStart"/>
            <w:r w:rsidRPr="00BA4EE5">
              <w:rPr>
                <w:b/>
                <w:sz w:val="24"/>
                <w:szCs w:val="24"/>
              </w:rPr>
              <w:t>п\</w:t>
            </w:r>
            <w:proofErr w:type="gramStart"/>
            <w:r w:rsidRPr="00BA4EE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040" w:type="dxa"/>
          </w:tcPr>
          <w:p w:rsidR="00D62FA3" w:rsidRPr="00BA4EE5" w:rsidRDefault="00D62FA3" w:rsidP="002A16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ФИО </w:t>
            </w:r>
            <w:r w:rsidRPr="00BA4EE5">
              <w:rPr>
                <w:b/>
                <w:sz w:val="24"/>
                <w:szCs w:val="24"/>
              </w:rPr>
              <w:t>участника</w:t>
            </w:r>
          </w:p>
        </w:tc>
        <w:tc>
          <w:tcPr>
            <w:tcW w:w="1929" w:type="dxa"/>
          </w:tcPr>
          <w:p w:rsidR="00D62FA3" w:rsidRPr="00BA4EE5" w:rsidRDefault="00D62FA3" w:rsidP="00CC6F6A">
            <w:pPr>
              <w:jc w:val="center"/>
              <w:rPr>
                <w:b/>
                <w:sz w:val="24"/>
                <w:szCs w:val="24"/>
              </w:rPr>
            </w:pPr>
            <w:r w:rsidRPr="00BA4EE5">
              <w:rPr>
                <w:b/>
                <w:sz w:val="24"/>
                <w:szCs w:val="24"/>
              </w:rPr>
              <w:t>Учреждение</w:t>
            </w:r>
          </w:p>
        </w:tc>
        <w:tc>
          <w:tcPr>
            <w:tcW w:w="2409" w:type="dxa"/>
          </w:tcPr>
          <w:p w:rsidR="00D62FA3" w:rsidRPr="00BA4EE5" w:rsidRDefault="00D62FA3" w:rsidP="00CC6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Pr="00BA4EE5">
              <w:rPr>
                <w:b/>
                <w:sz w:val="24"/>
                <w:szCs w:val="24"/>
              </w:rPr>
              <w:t>олжность</w:t>
            </w:r>
          </w:p>
        </w:tc>
        <w:tc>
          <w:tcPr>
            <w:tcW w:w="1843" w:type="dxa"/>
          </w:tcPr>
          <w:p w:rsidR="00D62FA3" w:rsidRDefault="00D62FA3" w:rsidP="00CC6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C15042" w:rsidTr="00B67AFB">
        <w:tc>
          <w:tcPr>
            <w:tcW w:w="9322" w:type="dxa"/>
            <w:gridSpan w:val="5"/>
          </w:tcPr>
          <w:p w:rsidR="00C15042" w:rsidRDefault="00C15042" w:rsidP="00CC6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ОУ</w:t>
            </w:r>
          </w:p>
        </w:tc>
      </w:tr>
      <w:tr w:rsidR="00D62FA3" w:rsidTr="00B67AFB">
        <w:tc>
          <w:tcPr>
            <w:tcW w:w="1101" w:type="dxa"/>
          </w:tcPr>
          <w:p w:rsidR="00D62FA3" w:rsidRPr="00C15042" w:rsidRDefault="00C15042" w:rsidP="00CC6F6A">
            <w:pPr>
              <w:jc w:val="center"/>
              <w:rPr>
                <w:sz w:val="24"/>
                <w:szCs w:val="24"/>
              </w:rPr>
            </w:pPr>
            <w:r w:rsidRPr="00C15042">
              <w:rPr>
                <w:sz w:val="24"/>
                <w:szCs w:val="24"/>
              </w:rPr>
              <w:t>1</w:t>
            </w:r>
          </w:p>
        </w:tc>
        <w:tc>
          <w:tcPr>
            <w:tcW w:w="2040" w:type="dxa"/>
          </w:tcPr>
          <w:p w:rsidR="00D62FA3" w:rsidRPr="002A1628" w:rsidRDefault="00D62FA3" w:rsidP="00C15042">
            <w:pPr>
              <w:rPr>
                <w:sz w:val="24"/>
                <w:szCs w:val="24"/>
              </w:rPr>
            </w:pPr>
            <w:proofErr w:type="spellStart"/>
            <w:r w:rsidRPr="002A1628">
              <w:rPr>
                <w:sz w:val="24"/>
                <w:szCs w:val="24"/>
              </w:rPr>
              <w:t>Степанцова</w:t>
            </w:r>
            <w:proofErr w:type="spellEnd"/>
            <w:r w:rsidR="00C15042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929" w:type="dxa"/>
          </w:tcPr>
          <w:p w:rsidR="00D62FA3" w:rsidRPr="002A1628" w:rsidRDefault="00D62FA3" w:rsidP="006B3696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СОШ № 11</w:t>
            </w:r>
          </w:p>
          <w:p w:rsidR="00D62FA3" w:rsidRPr="002A1628" w:rsidRDefault="00D62FA3" w:rsidP="006B369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62FA3" w:rsidRDefault="00D62FA3" w:rsidP="006B3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</w:tcPr>
          <w:p w:rsidR="00D62FA3" w:rsidRDefault="007D4650" w:rsidP="007D46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88343D">
              <w:rPr>
                <w:sz w:val="28"/>
                <w:szCs w:val="28"/>
              </w:rPr>
              <w:t xml:space="preserve"> </w:t>
            </w:r>
          </w:p>
        </w:tc>
      </w:tr>
      <w:tr w:rsidR="00222C11" w:rsidTr="00B67AFB">
        <w:tc>
          <w:tcPr>
            <w:tcW w:w="1101" w:type="dxa"/>
          </w:tcPr>
          <w:p w:rsidR="00222C11" w:rsidRPr="00C15042" w:rsidRDefault="00222C11" w:rsidP="00210E03">
            <w:pPr>
              <w:jc w:val="center"/>
              <w:rPr>
                <w:sz w:val="24"/>
                <w:szCs w:val="24"/>
              </w:rPr>
            </w:pPr>
            <w:r w:rsidRPr="00C15042">
              <w:rPr>
                <w:sz w:val="24"/>
                <w:szCs w:val="24"/>
              </w:rPr>
              <w:t>2</w:t>
            </w:r>
          </w:p>
        </w:tc>
        <w:tc>
          <w:tcPr>
            <w:tcW w:w="2040" w:type="dxa"/>
          </w:tcPr>
          <w:p w:rsidR="00222C11" w:rsidRPr="002A1628" w:rsidRDefault="00222C11" w:rsidP="00C15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Еремина Е.А.</w:t>
            </w:r>
          </w:p>
        </w:tc>
        <w:tc>
          <w:tcPr>
            <w:tcW w:w="1929" w:type="dxa"/>
          </w:tcPr>
          <w:p w:rsidR="00222C11" w:rsidRPr="002A1628" w:rsidRDefault="00222C11" w:rsidP="006B3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«Гимназия»</w:t>
            </w:r>
          </w:p>
        </w:tc>
        <w:tc>
          <w:tcPr>
            <w:tcW w:w="2409" w:type="dxa"/>
          </w:tcPr>
          <w:p w:rsidR="00222C11" w:rsidRDefault="00222C11" w:rsidP="006B3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</w:tcPr>
          <w:p w:rsidR="00222C11" w:rsidRDefault="00D37D16" w:rsidP="007D465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</w:tr>
      <w:tr w:rsidR="00222C11" w:rsidTr="00B67AFB">
        <w:tc>
          <w:tcPr>
            <w:tcW w:w="1101" w:type="dxa"/>
          </w:tcPr>
          <w:p w:rsidR="00222C11" w:rsidRPr="00C15042" w:rsidRDefault="00222C11" w:rsidP="00210E03">
            <w:pPr>
              <w:jc w:val="center"/>
              <w:rPr>
                <w:sz w:val="24"/>
                <w:szCs w:val="24"/>
              </w:rPr>
            </w:pPr>
            <w:r w:rsidRPr="00C15042">
              <w:rPr>
                <w:sz w:val="24"/>
                <w:szCs w:val="24"/>
              </w:rPr>
              <w:t>3</w:t>
            </w:r>
          </w:p>
        </w:tc>
        <w:tc>
          <w:tcPr>
            <w:tcW w:w="2040" w:type="dxa"/>
          </w:tcPr>
          <w:p w:rsidR="00222C11" w:rsidRPr="002A1628" w:rsidRDefault="00222C11" w:rsidP="00C15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Серова Е.А.</w:t>
            </w:r>
            <w:r w:rsidRPr="002A16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</w:tcPr>
          <w:p w:rsidR="00222C11" w:rsidRPr="002A1628" w:rsidRDefault="00222C11" w:rsidP="006B3696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СОШ с</w:t>
            </w:r>
            <w:proofErr w:type="gramStart"/>
            <w:r w:rsidRPr="002A1628">
              <w:rPr>
                <w:sz w:val="24"/>
                <w:szCs w:val="24"/>
              </w:rPr>
              <w:t>.Ч</w:t>
            </w:r>
            <w:proofErr w:type="gramEnd"/>
            <w:r w:rsidRPr="002A1628">
              <w:rPr>
                <w:sz w:val="24"/>
                <w:szCs w:val="24"/>
              </w:rPr>
              <w:t>еркасское</w:t>
            </w:r>
          </w:p>
          <w:p w:rsidR="00222C11" w:rsidRPr="002A1628" w:rsidRDefault="00222C11" w:rsidP="006B369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22C11" w:rsidRDefault="00222C11" w:rsidP="006B3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</w:tcPr>
          <w:p w:rsidR="00222C11" w:rsidRDefault="00222C11" w:rsidP="00CC6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</w:tr>
      <w:tr w:rsidR="00222C11" w:rsidTr="00B67AFB">
        <w:tc>
          <w:tcPr>
            <w:tcW w:w="1101" w:type="dxa"/>
          </w:tcPr>
          <w:p w:rsidR="00222C11" w:rsidRPr="00C15042" w:rsidRDefault="00222C11" w:rsidP="00210E03">
            <w:pPr>
              <w:jc w:val="center"/>
              <w:rPr>
                <w:sz w:val="24"/>
                <w:szCs w:val="24"/>
              </w:rPr>
            </w:pPr>
            <w:r w:rsidRPr="00C15042">
              <w:rPr>
                <w:sz w:val="24"/>
                <w:szCs w:val="24"/>
              </w:rPr>
              <w:t>4</w:t>
            </w:r>
          </w:p>
        </w:tc>
        <w:tc>
          <w:tcPr>
            <w:tcW w:w="2040" w:type="dxa"/>
          </w:tcPr>
          <w:p w:rsidR="00222C11" w:rsidRPr="002A1628" w:rsidRDefault="00222C11" w:rsidP="006B3696">
            <w:pPr>
              <w:rPr>
                <w:sz w:val="24"/>
                <w:szCs w:val="24"/>
              </w:rPr>
            </w:pPr>
            <w:proofErr w:type="spellStart"/>
            <w:r w:rsidRPr="002A1628">
              <w:rPr>
                <w:sz w:val="24"/>
                <w:szCs w:val="24"/>
              </w:rPr>
              <w:t>Сержантова</w:t>
            </w:r>
            <w:proofErr w:type="spellEnd"/>
            <w:r w:rsidRPr="002A1628"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1929" w:type="dxa"/>
          </w:tcPr>
          <w:p w:rsidR="00222C11" w:rsidRPr="002A1628" w:rsidRDefault="00222C11" w:rsidP="006B3696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СОШ № 19</w:t>
            </w:r>
          </w:p>
        </w:tc>
        <w:tc>
          <w:tcPr>
            <w:tcW w:w="2409" w:type="dxa"/>
          </w:tcPr>
          <w:p w:rsidR="00222C11" w:rsidRDefault="00222C11" w:rsidP="006B3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</w:tcPr>
          <w:p w:rsidR="00222C11" w:rsidRDefault="00222C11" w:rsidP="00CC6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</w:tr>
      <w:tr w:rsidR="00222C11" w:rsidTr="00B67AFB">
        <w:tc>
          <w:tcPr>
            <w:tcW w:w="1101" w:type="dxa"/>
          </w:tcPr>
          <w:p w:rsidR="00222C11" w:rsidRPr="00C15042" w:rsidRDefault="00222C11" w:rsidP="00210E03">
            <w:pPr>
              <w:jc w:val="center"/>
              <w:rPr>
                <w:sz w:val="24"/>
                <w:szCs w:val="24"/>
              </w:rPr>
            </w:pPr>
            <w:r w:rsidRPr="00C15042">
              <w:rPr>
                <w:sz w:val="24"/>
                <w:szCs w:val="24"/>
              </w:rPr>
              <w:t>5</w:t>
            </w:r>
          </w:p>
        </w:tc>
        <w:tc>
          <w:tcPr>
            <w:tcW w:w="2040" w:type="dxa"/>
          </w:tcPr>
          <w:p w:rsidR="00222C11" w:rsidRPr="002A1628" w:rsidRDefault="00222C11" w:rsidP="00003A19">
            <w:pPr>
              <w:rPr>
                <w:sz w:val="24"/>
                <w:szCs w:val="24"/>
              </w:rPr>
            </w:pPr>
            <w:proofErr w:type="spellStart"/>
            <w:r w:rsidRPr="002A1628">
              <w:rPr>
                <w:sz w:val="24"/>
                <w:szCs w:val="24"/>
              </w:rPr>
              <w:t>Гречушникова</w:t>
            </w:r>
            <w:proofErr w:type="spellEnd"/>
            <w:r w:rsidRPr="002A1628">
              <w:rPr>
                <w:sz w:val="24"/>
                <w:szCs w:val="24"/>
              </w:rPr>
              <w:t xml:space="preserve"> М.А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222C11" w:rsidRPr="002A1628" w:rsidRDefault="00222C11" w:rsidP="002B44EB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СОШ 16</w:t>
            </w:r>
          </w:p>
          <w:p w:rsidR="00222C11" w:rsidRPr="002A1628" w:rsidRDefault="00222C11" w:rsidP="002B44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22C11" w:rsidRDefault="00222C11" w:rsidP="002B4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vMerge w:val="restart"/>
          </w:tcPr>
          <w:p w:rsidR="00222C11" w:rsidRDefault="00222C11" w:rsidP="00CC6F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Сертификат участия</w:t>
            </w:r>
          </w:p>
        </w:tc>
      </w:tr>
      <w:tr w:rsidR="00222C11" w:rsidTr="00B67AFB">
        <w:tc>
          <w:tcPr>
            <w:tcW w:w="1101" w:type="dxa"/>
          </w:tcPr>
          <w:p w:rsidR="00222C11" w:rsidRPr="00C15042" w:rsidRDefault="00222C11" w:rsidP="00210E03">
            <w:pPr>
              <w:jc w:val="center"/>
              <w:rPr>
                <w:sz w:val="24"/>
                <w:szCs w:val="24"/>
              </w:rPr>
            </w:pPr>
            <w:r w:rsidRPr="00C15042">
              <w:rPr>
                <w:sz w:val="24"/>
                <w:szCs w:val="24"/>
              </w:rPr>
              <w:t>6</w:t>
            </w:r>
          </w:p>
        </w:tc>
        <w:tc>
          <w:tcPr>
            <w:tcW w:w="2040" w:type="dxa"/>
          </w:tcPr>
          <w:p w:rsidR="00222C11" w:rsidRPr="002A1628" w:rsidRDefault="00222C11" w:rsidP="0095037B">
            <w:pPr>
              <w:rPr>
                <w:sz w:val="24"/>
                <w:szCs w:val="24"/>
              </w:rPr>
            </w:pPr>
            <w:proofErr w:type="spellStart"/>
            <w:r w:rsidRPr="002A1628">
              <w:rPr>
                <w:sz w:val="24"/>
                <w:szCs w:val="24"/>
              </w:rPr>
              <w:t>Синебогова</w:t>
            </w:r>
            <w:proofErr w:type="spellEnd"/>
            <w:r w:rsidRPr="002A1628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929" w:type="dxa"/>
          </w:tcPr>
          <w:p w:rsidR="00222C11" w:rsidRPr="002A1628" w:rsidRDefault="00222C11" w:rsidP="0095037B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СОШ № 17</w:t>
            </w:r>
          </w:p>
          <w:p w:rsidR="00222C11" w:rsidRPr="002A1628" w:rsidRDefault="00222C11" w:rsidP="0095037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22C11" w:rsidRDefault="00222C11" w:rsidP="009503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vMerge/>
          </w:tcPr>
          <w:p w:rsidR="00222C11" w:rsidRDefault="00222C11" w:rsidP="00CC6F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2C11" w:rsidTr="00B67AFB">
        <w:tc>
          <w:tcPr>
            <w:tcW w:w="1101" w:type="dxa"/>
          </w:tcPr>
          <w:p w:rsidR="00222C11" w:rsidRPr="00C15042" w:rsidRDefault="00222C11" w:rsidP="00210E03">
            <w:pPr>
              <w:jc w:val="center"/>
              <w:rPr>
                <w:sz w:val="24"/>
                <w:szCs w:val="24"/>
              </w:rPr>
            </w:pPr>
            <w:r w:rsidRPr="00C15042">
              <w:rPr>
                <w:sz w:val="24"/>
                <w:szCs w:val="24"/>
              </w:rPr>
              <w:t>7</w:t>
            </w:r>
          </w:p>
        </w:tc>
        <w:tc>
          <w:tcPr>
            <w:tcW w:w="2040" w:type="dxa"/>
          </w:tcPr>
          <w:p w:rsidR="00222C11" w:rsidRPr="002A1628" w:rsidRDefault="00222C11" w:rsidP="00C150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Коба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  <w:r w:rsidRPr="002A16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</w:tcPr>
          <w:p w:rsidR="00222C11" w:rsidRPr="002A1628" w:rsidRDefault="00222C11" w:rsidP="003D2ECE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МОУ «Лицей»</w:t>
            </w:r>
          </w:p>
          <w:p w:rsidR="00222C11" w:rsidRPr="002A1628" w:rsidRDefault="00222C11" w:rsidP="003D2EC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22C11" w:rsidRDefault="00222C11" w:rsidP="003D2E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vMerge/>
          </w:tcPr>
          <w:p w:rsidR="00222C11" w:rsidRDefault="00222C11" w:rsidP="00CC6F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2C11" w:rsidTr="00B67AFB">
        <w:tc>
          <w:tcPr>
            <w:tcW w:w="1101" w:type="dxa"/>
          </w:tcPr>
          <w:p w:rsidR="00222C11" w:rsidRPr="00C15042" w:rsidRDefault="00222C11" w:rsidP="009D31D7">
            <w:pPr>
              <w:jc w:val="center"/>
              <w:rPr>
                <w:sz w:val="24"/>
                <w:szCs w:val="24"/>
              </w:rPr>
            </w:pPr>
            <w:r w:rsidRPr="00C15042">
              <w:rPr>
                <w:sz w:val="24"/>
                <w:szCs w:val="24"/>
              </w:rPr>
              <w:t>8</w:t>
            </w:r>
          </w:p>
        </w:tc>
        <w:tc>
          <w:tcPr>
            <w:tcW w:w="2040" w:type="dxa"/>
          </w:tcPr>
          <w:p w:rsidR="00222C11" w:rsidRPr="002A1628" w:rsidRDefault="00222C11" w:rsidP="00003A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Емелина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  <w:r w:rsidRPr="002A16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</w:tcPr>
          <w:p w:rsidR="00222C11" w:rsidRPr="002A1628" w:rsidRDefault="00222C11" w:rsidP="00685B2B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СОШ № 4</w:t>
            </w:r>
          </w:p>
          <w:p w:rsidR="00222C11" w:rsidRPr="002A1628" w:rsidRDefault="00222C11" w:rsidP="00685B2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22C11" w:rsidRDefault="00222C11" w:rsidP="00685B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vMerge/>
          </w:tcPr>
          <w:p w:rsidR="00222C11" w:rsidRDefault="00222C11" w:rsidP="00CC6F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22C11" w:rsidTr="00B67AFB">
        <w:tc>
          <w:tcPr>
            <w:tcW w:w="9322" w:type="dxa"/>
            <w:gridSpan w:val="5"/>
          </w:tcPr>
          <w:p w:rsidR="00222C11" w:rsidRPr="00D37D16" w:rsidRDefault="00D37D16" w:rsidP="009D31D7">
            <w:pPr>
              <w:jc w:val="center"/>
              <w:rPr>
                <w:b/>
                <w:sz w:val="24"/>
                <w:szCs w:val="24"/>
              </w:rPr>
            </w:pPr>
            <w:r w:rsidRPr="00D37D16">
              <w:rPr>
                <w:b/>
                <w:sz w:val="24"/>
                <w:szCs w:val="24"/>
              </w:rPr>
              <w:t>ДОУ</w:t>
            </w:r>
          </w:p>
        </w:tc>
      </w:tr>
      <w:tr w:rsidR="00222C11" w:rsidTr="00B67AFB">
        <w:tc>
          <w:tcPr>
            <w:tcW w:w="1101" w:type="dxa"/>
          </w:tcPr>
          <w:p w:rsidR="00222C11" w:rsidRPr="00C15042" w:rsidRDefault="00222C11" w:rsidP="009D3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40" w:type="dxa"/>
          </w:tcPr>
          <w:p w:rsidR="00222C11" w:rsidRPr="002A1628" w:rsidRDefault="00222C11" w:rsidP="00A25315">
            <w:pPr>
              <w:rPr>
                <w:sz w:val="24"/>
                <w:szCs w:val="24"/>
              </w:rPr>
            </w:pPr>
            <w:proofErr w:type="spellStart"/>
            <w:r w:rsidRPr="002A1628">
              <w:rPr>
                <w:sz w:val="24"/>
                <w:szCs w:val="24"/>
              </w:rPr>
              <w:t>Сюбаева</w:t>
            </w:r>
            <w:proofErr w:type="spellEnd"/>
            <w:r w:rsidRPr="002A1628">
              <w:rPr>
                <w:sz w:val="24"/>
                <w:szCs w:val="24"/>
              </w:rPr>
              <w:t xml:space="preserve"> Ю.Л.</w:t>
            </w:r>
          </w:p>
        </w:tc>
        <w:tc>
          <w:tcPr>
            <w:tcW w:w="1929" w:type="dxa"/>
          </w:tcPr>
          <w:p w:rsidR="00222C11" w:rsidRPr="002A1628" w:rsidRDefault="00222C11" w:rsidP="00A25315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ДОУ № 4</w:t>
            </w:r>
          </w:p>
          <w:p w:rsidR="00222C11" w:rsidRPr="002A1628" w:rsidRDefault="00222C11" w:rsidP="00A2531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22C11" w:rsidRDefault="00222C11" w:rsidP="00A253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</w:tcPr>
          <w:p w:rsidR="00222C11" w:rsidRDefault="00222C11" w:rsidP="006B36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88343D">
              <w:rPr>
                <w:sz w:val="28"/>
                <w:szCs w:val="28"/>
              </w:rPr>
              <w:t xml:space="preserve"> </w:t>
            </w:r>
          </w:p>
        </w:tc>
      </w:tr>
      <w:tr w:rsidR="00222C11" w:rsidTr="00B67AFB">
        <w:tc>
          <w:tcPr>
            <w:tcW w:w="1101" w:type="dxa"/>
          </w:tcPr>
          <w:p w:rsidR="00222C11" w:rsidRPr="00C15042" w:rsidRDefault="00222C11" w:rsidP="009D3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40" w:type="dxa"/>
          </w:tcPr>
          <w:p w:rsidR="00222C11" w:rsidRPr="002A1628" w:rsidRDefault="00222C11" w:rsidP="00C66781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Назарова О.К.</w:t>
            </w:r>
          </w:p>
        </w:tc>
        <w:tc>
          <w:tcPr>
            <w:tcW w:w="1929" w:type="dxa"/>
          </w:tcPr>
          <w:p w:rsidR="00222C11" w:rsidRPr="002A1628" w:rsidRDefault="00222C11" w:rsidP="00C66781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ДОУ № 1 «Ласточка»</w:t>
            </w:r>
          </w:p>
          <w:p w:rsidR="00222C11" w:rsidRPr="002A1628" w:rsidRDefault="00222C11" w:rsidP="00C66781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22C11" w:rsidRDefault="00222C11" w:rsidP="00C667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</w:tcPr>
          <w:p w:rsidR="00222C11" w:rsidRDefault="00222C11" w:rsidP="006B36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</w:tr>
      <w:tr w:rsidR="00222C11" w:rsidTr="00B67AFB">
        <w:tc>
          <w:tcPr>
            <w:tcW w:w="1101" w:type="dxa"/>
          </w:tcPr>
          <w:p w:rsidR="00222C11" w:rsidRPr="00C15042" w:rsidRDefault="00222C11" w:rsidP="009D3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40" w:type="dxa"/>
          </w:tcPr>
          <w:p w:rsidR="00222C11" w:rsidRPr="002A1628" w:rsidRDefault="00222C11" w:rsidP="004E1C6C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Прохорова С.В.</w:t>
            </w:r>
          </w:p>
        </w:tc>
        <w:tc>
          <w:tcPr>
            <w:tcW w:w="1929" w:type="dxa"/>
          </w:tcPr>
          <w:p w:rsidR="00222C11" w:rsidRPr="002A1628" w:rsidRDefault="00222C11" w:rsidP="004E1C6C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 xml:space="preserve">ДОУ 30 </w:t>
            </w:r>
          </w:p>
          <w:p w:rsidR="00222C11" w:rsidRPr="002A1628" w:rsidRDefault="00222C11" w:rsidP="004E1C6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22C11" w:rsidRDefault="00222C11" w:rsidP="004E1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1843" w:type="dxa"/>
          </w:tcPr>
          <w:p w:rsidR="00222C11" w:rsidRDefault="00222C11" w:rsidP="006B36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</w:tr>
      <w:tr w:rsidR="00222C11" w:rsidTr="00B67AFB">
        <w:tc>
          <w:tcPr>
            <w:tcW w:w="1101" w:type="dxa"/>
          </w:tcPr>
          <w:p w:rsidR="00222C11" w:rsidRDefault="00222C11" w:rsidP="009D3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040" w:type="dxa"/>
          </w:tcPr>
          <w:p w:rsidR="00222C11" w:rsidRPr="002A1628" w:rsidRDefault="00222C11" w:rsidP="00013C48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 xml:space="preserve">Борисова О.А. </w:t>
            </w:r>
          </w:p>
        </w:tc>
        <w:tc>
          <w:tcPr>
            <w:tcW w:w="1929" w:type="dxa"/>
          </w:tcPr>
          <w:p w:rsidR="00222C11" w:rsidRPr="002A1628" w:rsidRDefault="00222C11" w:rsidP="00013C48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 xml:space="preserve">ДОУ 30 </w:t>
            </w:r>
          </w:p>
          <w:p w:rsidR="00222C11" w:rsidRPr="002A1628" w:rsidRDefault="00222C11" w:rsidP="00013C4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22C11" w:rsidRDefault="00222C11" w:rsidP="00013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</w:tcPr>
          <w:p w:rsidR="00222C11" w:rsidRDefault="00222C11" w:rsidP="006B36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</w:tr>
      <w:tr w:rsidR="00222C11" w:rsidTr="00B67AFB">
        <w:tc>
          <w:tcPr>
            <w:tcW w:w="1101" w:type="dxa"/>
          </w:tcPr>
          <w:p w:rsidR="00222C11" w:rsidRDefault="00222C11" w:rsidP="009D3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040" w:type="dxa"/>
          </w:tcPr>
          <w:p w:rsidR="00222C11" w:rsidRPr="002A1628" w:rsidRDefault="00222C11" w:rsidP="00003A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Бажина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  <w:r w:rsidRPr="002A16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</w:tcPr>
          <w:p w:rsidR="00222C11" w:rsidRPr="002A1628" w:rsidRDefault="00222C11" w:rsidP="00D4405E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ДОУ «Светлячок» Черкасское</w:t>
            </w:r>
          </w:p>
          <w:p w:rsidR="00222C11" w:rsidRPr="002A1628" w:rsidRDefault="00222C11" w:rsidP="00D4405E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22C11" w:rsidRDefault="00222C11" w:rsidP="006E01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vMerge w:val="restart"/>
          </w:tcPr>
          <w:p w:rsidR="00222C11" w:rsidRDefault="00222C11" w:rsidP="006B36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Сертификат участия</w:t>
            </w:r>
          </w:p>
        </w:tc>
      </w:tr>
      <w:tr w:rsidR="00222C11" w:rsidTr="00B67AFB">
        <w:tc>
          <w:tcPr>
            <w:tcW w:w="1101" w:type="dxa"/>
          </w:tcPr>
          <w:p w:rsidR="00222C11" w:rsidRDefault="00222C11" w:rsidP="009D3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040" w:type="dxa"/>
          </w:tcPr>
          <w:p w:rsidR="00222C11" w:rsidRPr="002A1628" w:rsidRDefault="00222C11" w:rsidP="00D354A5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Тимофеева Л.Ф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29" w:type="dxa"/>
          </w:tcPr>
          <w:p w:rsidR="00222C11" w:rsidRPr="002A1628" w:rsidRDefault="00222C11" w:rsidP="00D354A5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ДОУ № 11 «Вишенка»</w:t>
            </w:r>
          </w:p>
          <w:p w:rsidR="00222C11" w:rsidRPr="002A1628" w:rsidRDefault="00222C11" w:rsidP="00D354A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22C11" w:rsidRDefault="00222C11" w:rsidP="00D35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vMerge/>
          </w:tcPr>
          <w:p w:rsidR="00222C11" w:rsidRDefault="00222C11" w:rsidP="006E01D9">
            <w:pPr>
              <w:rPr>
                <w:sz w:val="28"/>
                <w:szCs w:val="28"/>
              </w:rPr>
            </w:pPr>
          </w:p>
        </w:tc>
      </w:tr>
      <w:tr w:rsidR="00222C11" w:rsidTr="00B67AFB">
        <w:tc>
          <w:tcPr>
            <w:tcW w:w="1101" w:type="dxa"/>
          </w:tcPr>
          <w:p w:rsidR="00222C11" w:rsidRDefault="002125DC" w:rsidP="000C50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040" w:type="dxa"/>
          </w:tcPr>
          <w:p w:rsidR="00222C11" w:rsidRPr="002A1628" w:rsidRDefault="00222C11" w:rsidP="00003A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Суконкина С.Г.</w:t>
            </w:r>
            <w:r w:rsidRPr="002A16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</w:tcPr>
          <w:p w:rsidR="00222C11" w:rsidRPr="002A1628" w:rsidRDefault="00222C11" w:rsidP="003F0A04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ДОУ № 25 «Теремок»</w:t>
            </w:r>
          </w:p>
          <w:p w:rsidR="00222C11" w:rsidRPr="002A1628" w:rsidRDefault="00222C11" w:rsidP="003F0A0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22C11" w:rsidRDefault="00222C11" w:rsidP="003F0A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vMerge/>
          </w:tcPr>
          <w:p w:rsidR="00222C11" w:rsidRDefault="00222C11" w:rsidP="006E01D9">
            <w:pPr>
              <w:rPr>
                <w:sz w:val="28"/>
                <w:szCs w:val="28"/>
              </w:rPr>
            </w:pPr>
          </w:p>
        </w:tc>
      </w:tr>
      <w:tr w:rsidR="00222C11" w:rsidTr="00B67AFB">
        <w:tc>
          <w:tcPr>
            <w:tcW w:w="1101" w:type="dxa"/>
          </w:tcPr>
          <w:p w:rsidR="00222C11" w:rsidRPr="00C15042" w:rsidRDefault="002125DC" w:rsidP="00581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40" w:type="dxa"/>
          </w:tcPr>
          <w:p w:rsidR="00222C11" w:rsidRPr="002A1628" w:rsidRDefault="00222C11" w:rsidP="00003A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Куликова И.С.</w:t>
            </w:r>
            <w:r w:rsidRPr="002A16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</w:tcPr>
          <w:p w:rsidR="00222C11" w:rsidRPr="002A1628" w:rsidRDefault="00222C11" w:rsidP="004F153B">
            <w:pPr>
              <w:rPr>
                <w:sz w:val="24"/>
                <w:szCs w:val="24"/>
              </w:rPr>
            </w:pPr>
            <w:r w:rsidRPr="002A1628">
              <w:rPr>
                <w:sz w:val="24"/>
                <w:szCs w:val="24"/>
              </w:rPr>
              <w:t>ДОУ № 5</w:t>
            </w:r>
          </w:p>
          <w:p w:rsidR="00222C11" w:rsidRPr="002A1628" w:rsidRDefault="00222C11" w:rsidP="004F153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22C11" w:rsidRDefault="00222C11" w:rsidP="004F1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vMerge/>
          </w:tcPr>
          <w:p w:rsidR="00222C11" w:rsidRDefault="00222C11" w:rsidP="006E01D9">
            <w:pPr>
              <w:rPr>
                <w:sz w:val="28"/>
                <w:szCs w:val="28"/>
              </w:rPr>
            </w:pPr>
          </w:p>
        </w:tc>
      </w:tr>
    </w:tbl>
    <w:p w:rsidR="0088343D" w:rsidRDefault="0088343D" w:rsidP="003F1B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88343D" w:rsidSect="006E01D9">
      <w:pgSz w:w="11906" w:h="16838"/>
      <w:pgMar w:top="426" w:right="1274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A25DC4"/>
    <w:lvl w:ilvl="0">
      <w:numFmt w:val="bullet"/>
      <w:lvlText w:val="*"/>
      <w:lvlJc w:val="left"/>
    </w:lvl>
  </w:abstractNum>
  <w:abstractNum w:abstractNumId="1">
    <w:nsid w:val="14844179"/>
    <w:multiLevelType w:val="hybridMultilevel"/>
    <w:tmpl w:val="1016605E"/>
    <w:lvl w:ilvl="0" w:tplc="A62ED384">
      <w:start w:val="3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E6668D6"/>
    <w:multiLevelType w:val="hybridMultilevel"/>
    <w:tmpl w:val="485EC55A"/>
    <w:lvl w:ilvl="0" w:tplc="4A3C40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02F72F0"/>
    <w:multiLevelType w:val="hybridMultilevel"/>
    <w:tmpl w:val="B3A08B18"/>
    <w:lvl w:ilvl="0" w:tplc="A74EC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FB0E5D"/>
    <w:multiLevelType w:val="multilevel"/>
    <w:tmpl w:val="56A6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44D85"/>
    <w:rsid w:val="00003A19"/>
    <w:rsid w:val="000119CE"/>
    <w:rsid w:val="00017ED7"/>
    <w:rsid w:val="00031347"/>
    <w:rsid w:val="0004454E"/>
    <w:rsid w:val="00055A2F"/>
    <w:rsid w:val="00066392"/>
    <w:rsid w:val="00073B30"/>
    <w:rsid w:val="00086108"/>
    <w:rsid w:val="0009127E"/>
    <w:rsid w:val="000A7697"/>
    <w:rsid w:val="000C50A3"/>
    <w:rsid w:val="000C599E"/>
    <w:rsid w:val="000D33DD"/>
    <w:rsid w:val="000F7649"/>
    <w:rsid w:val="00127301"/>
    <w:rsid w:val="0013610E"/>
    <w:rsid w:val="001620E1"/>
    <w:rsid w:val="00163042"/>
    <w:rsid w:val="00163C37"/>
    <w:rsid w:val="00170C81"/>
    <w:rsid w:val="001C19B0"/>
    <w:rsid w:val="001C5D14"/>
    <w:rsid w:val="001C73B7"/>
    <w:rsid w:val="001F6D9E"/>
    <w:rsid w:val="002125DC"/>
    <w:rsid w:val="00222C11"/>
    <w:rsid w:val="00252CAF"/>
    <w:rsid w:val="00291B12"/>
    <w:rsid w:val="002A1628"/>
    <w:rsid w:val="002A51EB"/>
    <w:rsid w:val="002B4F9F"/>
    <w:rsid w:val="002D6A6F"/>
    <w:rsid w:val="002F3AD3"/>
    <w:rsid w:val="002F6A97"/>
    <w:rsid w:val="0038184F"/>
    <w:rsid w:val="0039312B"/>
    <w:rsid w:val="00397DF1"/>
    <w:rsid w:val="003A0CA7"/>
    <w:rsid w:val="003B0B76"/>
    <w:rsid w:val="003B0DAD"/>
    <w:rsid w:val="003B3B24"/>
    <w:rsid w:val="003D5BC7"/>
    <w:rsid w:val="003F1BA1"/>
    <w:rsid w:val="003F7C6C"/>
    <w:rsid w:val="0042539D"/>
    <w:rsid w:val="00430CA1"/>
    <w:rsid w:val="004430D2"/>
    <w:rsid w:val="00450AD2"/>
    <w:rsid w:val="00462C87"/>
    <w:rsid w:val="00496188"/>
    <w:rsid w:val="004A37AB"/>
    <w:rsid w:val="004A4F0D"/>
    <w:rsid w:val="004B2BD2"/>
    <w:rsid w:val="004B44C6"/>
    <w:rsid w:val="00517CF8"/>
    <w:rsid w:val="00525899"/>
    <w:rsid w:val="00535402"/>
    <w:rsid w:val="00544D85"/>
    <w:rsid w:val="0056589D"/>
    <w:rsid w:val="00594447"/>
    <w:rsid w:val="005A0F27"/>
    <w:rsid w:val="005C4F81"/>
    <w:rsid w:val="005F663F"/>
    <w:rsid w:val="00603253"/>
    <w:rsid w:val="00617803"/>
    <w:rsid w:val="00623CD3"/>
    <w:rsid w:val="0067061D"/>
    <w:rsid w:val="00685A5E"/>
    <w:rsid w:val="006A3677"/>
    <w:rsid w:val="006A5BD3"/>
    <w:rsid w:val="006D1F98"/>
    <w:rsid w:val="006E01D9"/>
    <w:rsid w:val="00713999"/>
    <w:rsid w:val="00717C0C"/>
    <w:rsid w:val="00753801"/>
    <w:rsid w:val="00770CE8"/>
    <w:rsid w:val="00774F92"/>
    <w:rsid w:val="0078215A"/>
    <w:rsid w:val="00782333"/>
    <w:rsid w:val="0078510F"/>
    <w:rsid w:val="00791F16"/>
    <w:rsid w:val="007A0311"/>
    <w:rsid w:val="007D4650"/>
    <w:rsid w:val="00800CBA"/>
    <w:rsid w:val="0080536C"/>
    <w:rsid w:val="00820739"/>
    <w:rsid w:val="00846ADB"/>
    <w:rsid w:val="00856BCA"/>
    <w:rsid w:val="00864AA4"/>
    <w:rsid w:val="00873AF6"/>
    <w:rsid w:val="0088343D"/>
    <w:rsid w:val="00885152"/>
    <w:rsid w:val="008864C4"/>
    <w:rsid w:val="008B5F58"/>
    <w:rsid w:val="008D722E"/>
    <w:rsid w:val="008E646D"/>
    <w:rsid w:val="008F2E0F"/>
    <w:rsid w:val="008F4259"/>
    <w:rsid w:val="009330B3"/>
    <w:rsid w:val="009439B2"/>
    <w:rsid w:val="00966407"/>
    <w:rsid w:val="0097721C"/>
    <w:rsid w:val="009A1B27"/>
    <w:rsid w:val="009C04A0"/>
    <w:rsid w:val="009E57CA"/>
    <w:rsid w:val="00A21812"/>
    <w:rsid w:val="00A87FE0"/>
    <w:rsid w:val="00A976F3"/>
    <w:rsid w:val="00AA4420"/>
    <w:rsid w:val="00AD6E38"/>
    <w:rsid w:val="00AE3296"/>
    <w:rsid w:val="00AF5176"/>
    <w:rsid w:val="00B012B5"/>
    <w:rsid w:val="00B050AE"/>
    <w:rsid w:val="00B10BD0"/>
    <w:rsid w:val="00B3437E"/>
    <w:rsid w:val="00B40981"/>
    <w:rsid w:val="00B40D0B"/>
    <w:rsid w:val="00B467A0"/>
    <w:rsid w:val="00B63715"/>
    <w:rsid w:val="00B67AFB"/>
    <w:rsid w:val="00B774A4"/>
    <w:rsid w:val="00B8207A"/>
    <w:rsid w:val="00B8703C"/>
    <w:rsid w:val="00B92567"/>
    <w:rsid w:val="00B97469"/>
    <w:rsid w:val="00BA47A8"/>
    <w:rsid w:val="00BB2C32"/>
    <w:rsid w:val="00BB3A4B"/>
    <w:rsid w:val="00C15042"/>
    <w:rsid w:val="00C35DFA"/>
    <w:rsid w:val="00C70396"/>
    <w:rsid w:val="00C74556"/>
    <w:rsid w:val="00C85453"/>
    <w:rsid w:val="00C857B3"/>
    <w:rsid w:val="00CB018B"/>
    <w:rsid w:val="00CC2F2A"/>
    <w:rsid w:val="00CC726C"/>
    <w:rsid w:val="00D3016D"/>
    <w:rsid w:val="00D3203F"/>
    <w:rsid w:val="00D37D16"/>
    <w:rsid w:val="00D62543"/>
    <w:rsid w:val="00D62FA3"/>
    <w:rsid w:val="00D7364B"/>
    <w:rsid w:val="00D93D4D"/>
    <w:rsid w:val="00D957E8"/>
    <w:rsid w:val="00DD12B2"/>
    <w:rsid w:val="00DE18C5"/>
    <w:rsid w:val="00E07A7A"/>
    <w:rsid w:val="00E10A8D"/>
    <w:rsid w:val="00E11665"/>
    <w:rsid w:val="00E270FF"/>
    <w:rsid w:val="00E3380B"/>
    <w:rsid w:val="00E4435B"/>
    <w:rsid w:val="00E46F23"/>
    <w:rsid w:val="00E7721A"/>
    <w:rsid w:val="00E84F90"/>
    <w:rsid w:val="00E94296"/>
    <w:rsid w:val="00EB49B5"/>
    <w:rsid w:val="00ED287A"/>
    <w:rsid w:val="00ED3F25"/>
    <w:rsid w:val="00F423BB"/>
    <w:rsid w:val="00F46E18"/>
    <w:rsid w:val="00F56684"/>
    <w:rsid w:val="00F64AAE"/>
    <w:rsid w:val="00F729D5"/>
    <w:rsid w:val="00F8306A"/>
    <w:rsid w:val="00FB0F82"/>
    <w:rsid w:val="00FB373F"/>
    <w:rsid w:val="00FB7537"/>
    <w:rsid w:val="00FC3C68"/>
    <w:rsid w:val="00FD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0C"/>
  </w:style>
  <w:style w:type="paragraph" w:styleId="2">
    <w:name w:val="heading 2"/>
    <w:basedOn w:val="a"/>
    <w:next w:val="a"/>
    <w:link w:val="20"/>
    <w:qFormat/>
    <w:rsid w:val="00AE3296"/>
    <w:pPr>
      <w:keepNext/>
      <w:spacing w:after="0" w:line="240" w:lineRule="auto"/>
      <w:ind w:left="360"/>
      <w:jc w:val="right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D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649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E4435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B2C32"/>
    <w:rPr>
      <w:color w:val="800080"/>
      <w:u w:val="single"/>
    </w:rPr>
  </w:style>
  <w:style w:type="paragraph" w:customStyle="1" w:styleId="xl64">
    <w:name w:val="xl64"/>
    <w:basedOn w:val="a"/>
    <w:rsid w:val="00BB2C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BB2C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rsid w:val="00BB2C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7">
    <w:name w:val="xl67"/>
    <w:basedOn w:val="a"/>
    <w:rsid w:val="00BB2C32"/>
    <w:pPr>
      <w:pBdr>
        <w:bottom w:val="single" w:sz="8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8">
    <w:name w:val="xl68"/>
    <w:basedOn w:val="a"/>
    <w:rsid w:val="00BB2C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rsid w:val="00BB2C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0">
    <w:name w:val="xl70"/>
    <w:basedOn w:val="a"/>
    <w:rsid w:val="00BB2C3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1">
    <w:name w:val="xl71"/>
    <w:basedOn w:val="a"/>
    <w:rsid w:val="00BB2C3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2">
    <w:name w:val="xl72"/>
    <w:basedOn w:val="a"/>
    <w:rsid w:val="00BB2C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a"/>
    <w:rsid w:val="00BB2C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4">
    <w:name w:val="xl74"/>
    <w:basedOn w:val="a"/>
    <w:rsid w:val="00BB2C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BB2C32"/>
    <w:pPr>
      <w:pBdr>
        <w:bottom w:val="single" w:sz="8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a"/>
    <w:rsid w:val="00BB2C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BB2C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BB2C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9">
    <w:name w:val="xl79"/>
    <w:basedOn w:val="a"/>
    <w:rsid w:val="00BB2C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"/>
    <w:rsid w:val="00BB2C32"/>
    <w:pPr>
      <w:pBdr>
        <w:bottom w:val="single" w:sz="8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rsid w:val="00BB2C3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a"/>
    <w:rsid w:val="00BB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a"/>
    <w:rsid w:val="00BB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4">
    <w:name w:val="xl84"/>
    <w:basedOn w:val="a"/>
    <w:rsid w:val="00BB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BB2C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6">
    <w:name w:val="xl86"/>
    <w:basedOn w:val="a"/>
    <w:rsid w:val="00BB2C3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B2C3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B2C3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9">
    <w:name w:val="xl89"/>
    <w:basedOn w:val="a"/>
    <w:rsid w:val="00BB2C3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B2C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1">
    <w:name w:val="xl91"/>
    <w:basedOn w:val="a"/>
    <w:rsid w:val="00BB2C32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B2C3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3">
    <w:name w:val="xl93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B2C32"/>
    <w:pP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7">
    <w:name w:val="xl97"/>
    <w:basedOn w:val="a"/>
    <w:rsid w:val="00BB2C32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8">
    <w:name w:val="xl98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BB2C32"/>
    <w:pP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BB2C32"/>
    <w:pPr>
      <w:shd w:val="clear" w:color="000000" w:fill="BFBFB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1">
    <w:name w:val="xl101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4">
    <w:name w:val="xl104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5">
    <w:name w:val="xl105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7">
    <w:name w:val="xl107"/>
    <w:basedOn w:val="a"/>
    <w:rsid w:val="00BB2C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B2C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9">
    <w:name w:val="xl109"/>
    <w:basedOn w:val="a"/>
    <w:rsid w:val="00BB2C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0">
    <w:name w:val="xl110"/>
    <w:basedOn w:val="a"/>
    <w:rsid w:val="00BB2C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1">
    <w:name w:val="xl111"/>
    <w:basedOn w:val="a"/>
    <w:rsid w:val="00BB2C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2">
    <w:name w:val="xl112"/>
    <w:basedOn w:val="a"/>
    <w:rsid w:val="00BB2C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20">
    <w:name w:val="Заголовок 2 Знак"/>
    <w:basedOn w:val="a0"/>
    <w:link w:val="2"/>
    <w:rsid w:val="00AE3296"/>
    <w:rPr>
      <w:rFonts w:ascii="Times New Roman" w:eastAsia="Times New Roman" w:hAnsi="Times New Roman" w:cs="Times New Roman"/>
      <w:sz w:val="28"/>
      <w:szCs w:val="24"/>
    </w:rPr>
  </w:style>
  <w:style w:type="table" w:styleId="a8">
    <w:name w:val="Table Grid"/>
    <w:basedOn w:val="a1"/>
    <w:uiPriority w:val="59"/>
    <w:rsid w:val="00AE3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E01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8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komp41</dc:creator>
  <cp:keywords/>
  <dc:description/>
  <cp:lastModifiedBy>komp26</cp:lastModifiedBy>
  <cp:revision>118</cp:revision>
  <cp:lastPrinted>2015-02-16T07:25:00Z</cp:lastPrinted>
  <dcterms:created xsi:type="dcterms:W3CDTF">2010-04-28T04:21:00Z</dcterms:created>
  <dcterms:modified xsi:type="dcterms:W3CDTF">2015-02-20T07:37:00Z</dcterms:modified>
</cp:coreProperties>
</file>